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ED666" w14:textId="77777777" w:rsidR="00B33F11" w:rsidRPr="00B33F11" w:rsidRDefault="00B33F11" w:rsidP="00237BF8">
      <w:pPr>
        <w:tabs>
          <w:tab w:val="left" w:pos="3768"/>
        </w:tabs>
        <w:rPr>
          <w:b/>
          <w:bCs/>
        </w:rPr>
      </w:pPr>
      <w:r w:rsidRPr="00B33F11">
        <w:rPr>
          <w:b/>
          <w:bCs/>
        </w:rPr>
        <w:t>NOW Family Service criteria:</w:t>
      </w:r>
    </w:p>
    <w:p w14:paraId="26C5AC4E" w14:textId="5774D97B" w:rsidR="00B33F11" w:rsidRPr="00B33F11" w:rsidRDefault="00B33F11" w:rsidP="00B33F11">
      <w:pPr>
        <w:pStyle w:val="ListParagraph"/>
        <w:numPr>
          <w:ilvl w:val="0"/>
          <w:numId w:val="1"/>
        </w:numPr>
        <w:tabs>
          <w:tab w:val="left" w:pos="3768"/>
        </w:tabs>
        <w:rPr>
          <w:b/>
          <w:bCs/>
        </w:rPr>
      </w:pPr>
      <w:r w:rsidRPr="00B33F11">
        <w:rPr>
          <w:b/>
          <w:bCs/>
        </w:rPr>
        <w:t xml:space="preserve">Support families if a parent self identifies or has a diagnosis of a learning disability, learning difficulty, autism or neuro diverse condition. </w:t>
      </w:r>
    </w:p>
    <w:p w14:paraId="44AF0AAD" w14:textId="44BA7BD1" w:rsidR="00B33F11" w:rsidRPr="00B33F11" w:rsidRDefault="00B33F11" w:rsidP="00B33F11">
      <w:pPr>
        <w:pStyle w:val="ListParagraph"/>
        <w:numPr>
          <w:ilvl w:val="0"/>
          <w:numId w:val="1"/>
        </w:numPr>
        <w:tabs>
          <w:tab w:val="left" w:pos="3768"/>
        </w:tabs>
        <w:rPr>
          <w:b/>
          <w:bCs/>
        </w:rPr>
      </w:pPr>
      <w:r w:rsidRPr="00B33F11">
        <w:rPr>
          <w:b/>
          <w:bCs/>
        </w:rPr>
        <w:t>The parent is pregnant or has a child at home under 5</w:t>
      </w:r>
    </w:p>
    <w:p w14:paraId="41B2A4C0" w14:textId="69B1DF29" w:rsidR="00B33F11" w:rsidRPr="00B33F11" w:rsidRDefault="00B33F11" w:rsidP="00237BF8">
      <w:pPr>
        <w:pStyle w:val="ListParagraph"/>
        <w:numPr>
          <w:ilvl w:val="0"/>
          <w:numId w:val="1"/>
        </w:numPr>
        <w:tabs>
          <w:tab w:val="left" w:pos="3768"/>
        </w:tabs>
        <w:rPr>
          <w:b/>
          <w:bCs/>
        </w:rPr>
      </w:pPr>
      <w:r w:rsidRPr="00B33F11">
        <w:rPr>
          <w:b/>
          <w:bCs/>
        </w:rPr>
        <w:t>With no or low social work involvement</w:t>
      </w:r>
    </w:p>
    <w:p w14:paraId="67CB12E4" w14:textId="2B305776" w:rsidR="00B33F11" w:rsidRPr="00B33F11" w:rsidRDefault="00B33F11" w:rsidP="00B33F11">
      <w:pPr>
        <w:tabs>
          <w:tab w:val="left" w:pos="3768"/>
        </w:tabs>
        <w:rPr>
          <w:b/>
          <w:bCs/>
        </w:rPr>
      </w:pPr>
      <w:r w:rsidRPr="00B33F11">
        <w:rPr>
          <w:b/>
          <w:bCs/>
        </w:rPr>
        <w:t xml:space="preserve">Send referral password protected to </w:t>
      </w:r>
      <w:hyperlink r:id="rId10" w:history="1">
        <w:r w:rsidRPr="00B33F11">
          <w:rPr>
            <w:rStyle w:val="Hyperlink"/>
            <w:b/>
            <w:bCs/>
          </w:rPr>
          <w:t>michele.muldoon@nowgroup.org</w:t>
        </w:r>
      </w:hyperlink>
      <w:r w:rsidRPr="00B33F11">
        <w:rPr>
          <w:b/>
          <w:bCs/>
        </w:rPr>
        <w:t xml:space="preserve"> or call Michele 07719518462 </w:t>
      </w:r>
    </w:p>
    <w:p w14:paraId="6A25A355" w14:textId="77777777" w:rsidR="00B33F11" w:rsidRDefault="00B33F11" w:rsidP="00237BF8">
      <w:pPr>
        <w:tabs>
          <w:tab w:val="left" w:pos="3768"/>
        </w:tabs>
      </w:pPr>
    </w:p>
    <w:p w14:paraId="32C4CBDC" w14:textId="1A18DCB2" w:rsidR="00380900" w:rsidRPr="00B33F11" w:rsidRDefault="00B33F11" w:rsidP="00237BF8">
      <w:pPr>
        <w:tabs>
          <w:tab w:val="left" w:pos="3768"/>
        </w:tabs>
        <w:rPr>
          <w:b/>
          <w:bCs/>
          <w:color w:val="92D050"/>
          <w:sz w:val="28"/>
          <w:szCs w:val="28"/>
          <w:u w:val="double"/>
        </w:rPr>
      </w:pPr>
      <w:r>
        <w:tab/>
      </w:r>
      <w:r w:rsidR="00E832F2" w:rsidRPr="00B33F11">
        <w:rPr>
          <w:b/>
          <w:bCs/>
          <w:color w:val="92D050"/>
          <w:sz w:val="28"/>
          <w:szCs w:val="28"/>
          <w:u w:val="double"/>
        </w:rPr>
        <w:t xml:space="preserve">REFERRAL FORM </w:t>
      </w:r>
    </w:p>
    <w:p w14:paraId="49C4E39A" w14:textId="77777777" w:rsidR="00380900" w:rsidRPr="00A717C8" w:rsidRDefault="00380900" w:rsidP="00380900">
      <w:pPr>
        <w:rPr>
          <w:b/>
          <w:u w:val="single"/>
        </w:rPr>
      </w:pPr>
      <w:r w:rsidRPr="00A717C8">
        <w:rPr>
          <w:b/>
          <w:u w:val="single"/>
        </w:rPr>
        <w:t>CONTACT DETAILS: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501"/>
        <w:gridCol w:w="4495"/>
      </w:tblGrid>
      <w:tr w:rsidR="00380900" w:rsidRPr="00A717C8" w14:paraId="318A01D1" w14:textId="77777777" w:rsidTr="560DA457">
        <w:trPr>
          <w:trHeight w:val="213"/>
        </w:trPr>
        <w:tc>
          <w:tcPr>
            <w:tcW w:w="4621" w:type="dxa"/>
          </w:tcPr>
          <w:p w14:paraId="2A2BE466" w14:textId="77777777" w:rsidR="00380900" w:rsidRPr="00A717C8" w:rsidRDefault="00380900" w:rsidP="004C7C07">
            <w:r w:rsidRPr="00A717C8">
              <w:t>NAME:</w:t>
            </w:r>
          </w:p>
        </w:tc>
        <w:tc>
          <w:tcPr>
            <w:tcW w:w="4621" w:type="dxa"/>
          </w:tcPr>
          <w:p w14:paraId="7B266DAD" w14:textId="77777777" w:rsidR="00380900" w:rsidRPr="00A717C8" w:rsidRDefault="00380900" w:rsidP="004C7C07">
            <w:r w:rsidRPr="00A717C8">
              <w:t>DATE OF BIRTH:</w:t>
            </w:r>
          </w:p>
        </w:tc>
      </w:tr>
      <w:tr w:rsidR="00380900" w:rsidRPr="00A717C8" w14:paraId="5EDE2414" w14:textId="77777777" w:rsidTr="560DA457">
        <w:trPr>
          <w:trHeight w:val="217"/>
        </w:trPr>
        <w:tc>
          <w:tcPr>
            <w:tcW w:w="9242" w:type="dxa"/>
            <w:gridSpan w:val="2"/>
          </w:tcPr>
          <w:p w14:paraId="4EDA0A74" w14:textId="77777777" w:rsidR="00380900" w:rsidRPr="00A717C8" w:rsidRDefault="00380900" w:rsidP="004C7C07">
            <w:r w:rsidRPr="00A717C8">
              <w:t>ADDRESS:</w:t>
            </w:r>
          </w:p>
        </w:tc>
      </w:tr>
      <w:tr w:rsidR="006A2A55" w:rsidRPr="00A717C8" w14:paraId="033EA92F" w14:textId="77777777" w:rsidTr="560DA457">
        <w:trPr>
          <w:trHeight w:val="193"/>
        </w:trPr>
        <w:tc>
          <w:tcPr>
            <w:tcW w:w="4621" w:type="dxa"/>
          </w:tcPr>
          <w:p w14:paraId="08F1DCAE" w14:textId="77777777" w:rsidR="006A2A55" w:rsidRPr="00A717C8" w:rsidRDefault="006A2A55" w:rsidP="004C7C07">
            <w:r w:rsidRPr="00A717C8">
              <w:t>POSTCODE:</w:t>
            </w:r>
          </w:p>
        </w:tc>
        <w:tc>
          <w:tcPr>
            <w:tcW w:w="4621" w:type="dxa"/>
          </w:tcPr>
          <w:p w14:paraId="68FC162E" w14:textId="77777777" w:rsidR="006A2A55" w:rsidRPr="00A717C8" w:rsidRDefault="006A2A55" w:rsidP="004C7C07">
            <w:r>
              <w:t>CONTACT NUMBER:</w:t>
            </w:r>
          </w:p>
        </w:tc>
      </w:tr>
      <w:tr w:rsidR="00B33F11" w:rsidRPr="00A717C8" w14:paraId="160410FF" w14:textId="77777777" w:rsidTr="000D5D00">
        <w:trPr>
          <w:trHeight w:val="217"/>
        </w:trPr>
        <w:tc>
          <w:tcPr>
            <w:tcW w:w="9242" w:type="dxa"/>
            <w:gridSpan w:val="2"/>
          </w:tcPr>
          <w:p w14:paraId="5EB795D7" w14:textId="77777777" w:rsidR="00B33F11" w:rsidRDefault="00B33F11" w:rsidP="000D5D00">
            <w:r>
              <w:t xml:space="preserve">PARENT CONDITION: </w:t>
            </w:r>
          </w:p>
          <w:p w14:paraId="3E5AB2A7" w14:textId="77777777" w:rsidR="00B33F11" w:rsidRDefault="00B33F11" w:rsidP="000D5D00"/>
          <w:p w14:paraId="5495E877" w14:textId="43FC3A70" w:rsidR="00B33F11" w:rsidRPr="00A717C8" w:rsidRDefault="00B33F11" w:rsidP="000D5D00"/>
        </w:tc>
      </w:tr>
    </w:tbl>
    <w:p w14:paraId="672A6659" w14:textId="7BACD1E4" w:rsidR="00237BF8" w:rsidRPr="00A717C8" w:rsidRDefault="00237BF8" w:rsidP="560DA457">
      <w:pPr>
        <w:spacing w:after="0" w:line="240" w:lineRule="auto"/>
      </w:pPr>
    </w:p>
    <w:p w14:paraId="5F393243" w14:textId="0B9794D8" w:rsidR="00A717C8" w:rsidRPr="00A717C8" w:rsidRDefault="00B33F11" w:rsidP="00380900">
      <w:pPr>
        <w:rPr>
          <w:b/>
          <w:u w:val="single"/>
        </w:rPr>
      </w:pPr>
      <w:r>
        <w:rPr>
          <w:b/>
          <w:u w:val="single"/>
        </w:rPr>
        <w:t xml:space="preserve">NEXT OF KIN DETAILS 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92"/>
        <w:gridCol w:w="4504"/>
      </w:tblGrid>
      <w:tr w:rsidR="00A717C8" w:rsidRPr="00A717C8" w14:paraId="432F94D5" w14:textId="77777777" w:rsidTr="00A717C8">
        <w:trPr>
          <w:trHeight w:val="193"/>
        </w:trPr>
        <w:tc>
          <w:tcPr>
            <w:tcW w:w="4621" w:type="dxa"/>
          </w:tcPr>
          <w:p w14:paraId="5A01E9AC" w14:textId="77777777" w:rsidR="00A717C8" w:rsidRPr="00A717C8" w:rsidRDefault="00A717C8" w:rsidP="004C7C07">
            <w:r w:rsidRPr="00A717C8">
              <w:t>NAME:</w:t>
            </w:r>
          </w:p>
        </w:tc>
        <w:tc>
          <w:tcPr>
            <w:tcW w:w="4621" w:type="dxa"/>
          </w:tcPr>
          <w:p w14:paraId="4B1166BB" w14:textId="77777777" w:rsidR="00A717C8" w:rsidRPr="00A717C8" w:rsidRDefault="00A717C8" w:rsidP="004C7C07">
            <w:r w:rsidRPr="00A717C8">
              <w:t>RELATIONSHIP:</w:t>
            </w:r>
          </w:p>
        </w:tc>
      </w:tr>
      <w:tr w:rsidR="00A717C8" w:rsidRPr="00A717C8" w14:paraId="56407F10" w14:textId="77777777" w:rsidTr="00A717C8">
        <w:trPr>
          <w:trHeight w:val="311"/>
        </w:trPr>
        <w:tc>
          <w:tcPr>
            <w:tcW w:w="9242" w:type="dxa"/>
            <w:gridSpan w:val="2"/>
          </w:tcPr>
          <w:p w14:paraId="3C168220" w14:textId="77777777" w:rsidR="00A717C8" w:rsidRPr="00A717C8" w:rsidRDefault="00A717C8" w:rsidP="004C7C07">
            <w:r w:rsidRPr="00A717C8">
              <w:t>ADDRESS:</w:t>
            </w:r>
          </w:p>
        </w:tc>
      </w:tr>
      <w:tr w:rsidR="004C7C07" w:rsidRPr="00A717C8" w14:paraId="5C16B64F" w14:textId="77777777" w:rsidTr="004C7C07">
        <w:trPr>
          <w:trHeight w:val="258"/>
        </w:trPr>
        <w:tc>
          <w:tcPr>
            <w:tcW w:w="4621" w:type="dxa"/>
          </w:tcPr>
          <w:p w14:paraId="7E8AFAE2" w14:textId="77777777" w:rsidR="004C7C07" w:rsidRPr="00A717C8" w:rsidRDefault="004C7C07" w:rsidP="004C7C07">
            <w:r w:rsidRPr="00A717C8">
              <w:t>POSTCODE:</w:t>
            </w:r>
          </w:p>
        </w:tc>
        <w:tc>
          <w:tcPr>
            <w:tcW w:w="4621" w:type="dxa"/>
          </w:tcPr>
          <w:p w14:paraId="26BEE084" w14:textId="77777777" w:rsidR="004C7C07" w:rsidRPr="00A717C8" w:rsidRDefault="004C7C07" w:rsidP="004C7C07">
            <w:r>
              <w:t>CONTACT NUMBER:</w:t>
            </w:r>
          </w:p>
        </w:tc>
      </w:tr>
    </w:tbl>
    <w:p w14:paraId="0A37501D" w14:textId="77777777" w:rsidR="00A717C8" w:rsidRPr="00A717C8" w:rsidRDefault="00A717C8" w:rsidP="00237BF8">
      <w:pPr>
        <w:spacing w:after="0"/>
        <w:rPr>
          <w:b/>
          <w:u w:val="single"/>
        </w:rPr>
      </w:pPr>
    </w:p>
    <w:p w14:paraId="5FE2AA44" w14:textId="6EB2E017" w:rsidR="003C56CA" w:rsidRPr="00A717C8" w:rsidRDefault="00266D21" w:rsidP="003C56CA">
      <w:pPr>
        <w:rPr>
          <w:b/>
          <w:u w:val="single"/>
        </w:rPr>
      </w:pPr>
      <w:r>
        <w:rPr>
          <w:b/>
          <w:u w:val="single"/>
        </w:rPr>
        <w:t>F</w:t>
      </w:r>
      <w:r w:rsidR="00B33F11">
        <w:rPr>
          <w:b/>
          <w:u w:val="single"/>
        </w:rPr>
        <w:t>AMILY INFORMATION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491"/>
        <w:gridCol w:w="4505"/>
      </w:tblGrid>
      <w:tr w:rsidR="003C56CA" w:rsidRPr="00A717C8" w14:paraId="384483C6" w14:textId="77777777" w:rsidTr="00934FF9">
        <w:trPr>
          <w:trHeight w:val="193"/>
        </w:trPr>
        <w:tc>
          <w:tcPr>
            <w:tcW w:w="4621" w:type="dxa"/>
          </w:tcPr>
          <w:p w14:paraId="15AAE353" w14:textId="41EBB5C2" w:rsidR="003C56CA" w:rsidRPr="00A717C8" w:rsidRDefault="003C56CA" w:rsidP="00934FF9">
            <w:r>
              <w:t>CHILD 1:                                        DOB:</w:t>
            </w:r>
          </w:p>
        </w:tc>
        <w:tc>
          <w:tcPr>
            <w:tcW w:w="4621" w:type="dxa"/>
          </w:tcPr>
          <w:p w14:paraId="57DF9ADA" w14:textId="053300E9" w:rsidR="003C56CA" w:rsidRPr="00A717C8" w:rsidRDefault="003C56CA" w:rsidP="003C56CA">
            <w:pPr>
              <w:tabs>
                <w:tab w:val="center" w:pos="2202"/>
              </w:tabs>
            </w:pPr>
            <w:r>
              <w:t>CHILD 2:</w:t>
            </w:r>
            <w:r>
              <w:tab/>
              <w:t xml:space="preserve">           DOB:</w:t>
            </w:r>
          </w:p>
        </w:tc>
      </w:tr>
      <w:tr w:rsidR="003C56CA" w:rsidRPr="00A717C8" w14:paraId="1F66031E" w14:textId="77777777" w:rsidTr="00934FF9">
        <w:trPr>
          <w:trHeight w:val="193"/>
        </w:trPr>
        <w:tc>
          <w:tcPr>
            <w:tcW w:w="4621" w:type="dxa"/>
          </w:tcPr>
          <w:p w14:paraId="13E310CD" w14:textId="0AA8B4F6" w:rsidR="003C56CA" w:rsidRDefault="003C56CA" w:rsidP="00934FF9">
            <w:r>
              <w:t>CHILD 3:                                        DOB:</w:t>
            </w:r>
          </w:p>
        </w:tc>
        <w:tc>
          <w:tcPr>
            <w:tcW w:w="4621" w:type="dxa"/>
          </w:tcPr>
          <w:p w14:paraId="09085308" w14:textId="10B69F53" w:rsidR="003C56CA" w:rsidRDefault="003C56CA" w:rsidP="003C56CA">
            <w:pPr>
              <w:tabs>
                <w:tab w:val="center" w:pos="2202"/>
              </w:tabs>
            </w:pPr>
            <w:r>
              <w:t>CHILD 4:                              DOB:</w:t>
            </w:r>
          </w:p>
        </w:tc>
      </w:tr>
      <w:tr w:rsidR="003C56CA" w:rsidRPr="00A717C8" w14:paraId="46F0F95A" w14:textId="77777777" w:rsidTr="00934FF9">
        <w:trPr>
          <w:trHeight w:val="311"/>
        </w:trPr>
        <w:tc>
          <w:tcPr>
            <w:tcW w:w="9242" w:type="dxa"/>
            <w:gridSpan w:val="2"/>
          </w:tcPr>
          <w:p w14:paraId="37800FF5" w14:textId="1940E75A" w:rsidR="003C56CA" w:rsidRPr="00A717C8" w:rsidRDefault="00B33F11" w:rsidP="00934FF9">
            <w:r>
              <w:t>DOES ANY OF THE CHILDREN HAVE ADDITIONAL NEEDS:</w:t>
            </w:r>
          </w:p>
        </w:tc>
      </w:tr>
      <w:tr w:rsidR="00266D21" w:rsidRPr="00A717C8" w14:paraId="5DD1A57A" w14:textId="77777777" w:rsidTr="00934FF9">
        <w:trPr>
          <w:trHeight w:val="311"/>
        </w:trPr>
        <w:tc>
          <w:tcPr>
            <w:tcW w:w="9242" w:type="dxa"/>
            <w:gridSpan w:val="2"/>
          </w:tcPr>
          <w:p w14:paraId="07C9A528" w14:textId="77777777" w:rsidR="00266D21" w:rsidRDefault="00266D21" w:rsidP="00934FF9"/>
        </w:tc>
      </w:tr>
      <w:tr w:rsidR="00266D21" w:rsidRPr="00A717C8" w14:paraId="7D61DF73" w14:textId="77777777" w:rsidTr="00934FF9">
        <w:trPr>
          <w:trHeight w:val="311"/>
        </w:trPr>
        <w:tc>
          <w:tcPr>
            <w:tcW w:w="9242" w:type="dxa"/>
            <w:gridSpan w:val="2"/>
          </w:tcPr>
          <w:p w14:paraId="6EE25EF5" w14:textId="388493F3" w:rsidR="00266D21" w:rsidRDefault="00266D21" w:rsidP="00934FF9"/>
        </w:tc>
      </w:tr>
      <w:tr w:rsidR="00B33F11" w:rsidRPr="00A717C8" w14:paraId="19594256" w14:textId="77777777" w:rsidTr="00934FF9">
        <w:trPr>
          <w:trHeight w:val="311"/>
        </w:trPr>
        <w:tc>
          <w:tcPr>
            <w:tcW w:w="9242" w:type="dxa"/>
            <w:gridSpan w:val="2"/>
          </w:tcPr>
          <w:p w14:paraId="6854D416" w14:textId="3CB920E3" w:rsidR="00B33F11" w:rsidRDefault="00B33F11" w:rsidP="00B33F11">
            <w:r>
              <w:t>DOES THE FAMILY HAVE SOCIAL SERVICES INVOLVEMENT:</w:t>
            </w:r>
          </w:p>
        </w:tc>
      </w:tr>
      <w:tr w:rsidR="00B33F11" w:rsidRPr="00A717C8" w14:paraId="2AA2E711" w14:textId="77777777" w:rsidTr="00934FF9">
        <w:trPr>
          <w:trHeight w:val="311"/>
        </w:trPr>
        <w:tc>
          <w:tcPr>
            <w:tcW w:w="9242" w:type="dxa"/>
            <w:gridSpan w:val="2"/>
          </w:tcPr>
          <w:p w14:paraId="4B94E85C" w14:textId="6657E10E" w:rsidR="00B33F11" w:rsidRDefault="00B33F11" w:rsidP="00B33F11"/>
        </w:tc>
      </w:tr>
      <w:tr w:rsidR="00B33F11" w:rsidRPr="00A717C8" w14:paraId="67FCB4BE" w14:textId="77777777" w:rsidTr="00934FF9">
        <w:trPr>
          <w:trHeight w:val="311"/>
        </w:trPr>
        <w:tc>
          <w:tcPr>
            <w:tcW w:w="9242" w:type="dxa"/>
            <w:gridSpan w:val="2"/>
          </w:tcPr>
          <w:p w14:paraId="14504F3E" w14:textId="4FC9E686" w:rsidR="00B33F11" w:rsidRDefault="00B33F11" w:rsidP="00B33F11">
            <w:r>
              <w:t>PARTNER PRESENT:</w:t>
            </w:r>
          </w:p>
        </w:tc>
      </w:tr>
      <w:tr w:rsidR="00B33F11" w:rsidRPr="00A717C8" w14:paraId="0661E307" w14:textId="77777777" w:rsidTr="00934FF9">
        <w:trPr>
          <w:trHeight w:val="311"/>
        </w:trPr>
        <w:tc>
          <w:tcPr>
            <w:tcW w:w="9242" w:type="dxa"/>
            <w:gridSpan w:val="2"/>
          </w:tcPr>
          <w:p w14:paraId="709E5CFA" w14:textId="77777777" w:rsidR="00B33F11" w:rsidRDefault="00B33F11" w:rsidP="00B33F11"/>
        </w:tc>
      </w:tr>
    </w:tbl>
    <w:p w14:paraId="55AA1BDE" w14:textId="77777777" w:rsidR="003C56CA" w:rsidRDefault="003C56CA" w:rsidP="00380900">
      <w:pPr>
        <w:rPr>
          <w:b/>
          <w:u w:val="single"/>
        </w:rPr>
      </w:pPr>
    </w:p>
    <w:p w14:paraId="122F07D9" w14:textId="77777777" w:rsidR="00B33F11" w:rsidRDefault="00B33F11" w:rsidP="00380900">
      <w:pPr>
        <w:rPr>
          <w:b/>
          <w:u w:val="single"/>
        </w:rPr>
      </w:pPr>
    </w:p>
    <w:p w14:paraId="6ACAA9E7" w14:textId="77777777" w:rsidR="00B33F11" w:rsidRDefault="00B33F11" w:rsidP="00380900">
      <w:pPr>
        <w:rPr>
          <w:b/>
          <w:u w:val="single"/>
        </w:rPr>
      </w:pPr>
    </w:p>
    <w:p w14:paraId="1CC81A75" w14:textId="77777777" w:rsidR="00B33F11" w:rsidRDefault="00B33F11" w:rsidP="00380900">
      <w:pPr>
        <w:rPr>
          <w:b/>
          <w:u w:val="single"/>
        </w:rPr>
      </w:pPr>
    </w:p>
    <w:p w14:paraId="6A3FAC3C" w14:textId="744F2EEC" w:rsidR="00380900" w:rsidRPr="00A717C8" w:rsidRDefault="00380900" w:rsidP="00380900">
      <w:pPr>
        <w:rPr>
          <w:b/>
          <w:u w:val="single"/>
        </w:rPr>
      </w:pPr>
      <w:r w:rsidRPr="00A717C8">
        <w:rPr>
          <w:b/>
          <w:u w:val="single"/>
        </w:rPr>
        <w:lastRenderedPageBreak/>
        <w:t>REFER</w:t>
      </w:r>
      <w:r w:rsidR="00B33F11">
        <w:rPr>
          <w:b/>
          <w:u w:val="single"/>
        </w:rPr>
        <w:t>RERS INFORMATION</w:t>
      </w:r>
      <w:r w:rsidRPr="00A717C8">
        <w:rPr>
          <w:b/>
          <w:u w:val="single"/>
        </w:rPr>
        <w:t>: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183"/>
        <w:gridCol w:w="551"/>
        <w:gridCol w:w="1797"/>
        <w:gridCol w:w="825"/>
        <w:gridCol w:w="553"/>
        <w:gridCol w:w="2341"/>
        <w:gridCol w:w="746"/>
      </w:tblGrid>
      <w:tr w:rsidR="00380900" w:rsidRPr="00A717C8" w14:paraId="48403013" w14:textId="77777777" w:rsidTr="00A717C8">
        <w:trPr>
          <w:trHeight w:val="287"/>
        </w:trPr>
        <w:tc>
          <w:tcPr>
            <w:tcW w:w="2235" w:type="dxa"/>
          </w:tcPr>
          <w:p w14:paraId="6229C33C" w14:textId="77777777" w:rsidR="00380900" w:rsidRPr="00A717C8" w:rsidRDefault="00380900" w:rsidP="004C7C07">
            <w:r w:rsidRPr="00A717C8">
              <w:t>SELF REFERRAL</w:t>
            </w:r>
          </w:p>
        </w:tc>
        <w:tc>
          <w:tcPr>
            <w:tcW w:w="567" w:type="dxa"/>
          </w:tcPr>
          <w:p w14:paraId="5DAB6C7B" w14:textId="77777777" w:rsidR="00380900" w:rsidRPr="00A717C8" w:rsidRDefault="00380900" w:rsidP="004C7C07"/>
        </w:tc>
        <w:tc>
          <w:tcPr>
            <w:tcW w:w="2693" w:type="dxa"/>
            <w:gridSpan w:val="2"/>
          </w:tcPr>
          <w:p w14:paraId="2CA75C3A" w14:textId="77777777" w:rsidR="00380900" w:rsidRPr="00A717C8" w:rsidRDefault="00380900" w:rsidP="004C7C07">
            <w:r w:rsidRPr="00A717C8">
              <w:t>SOCIAL WORK REFERRAL</w:t>
            </w:r>
          </w:p>
        </w:tc>
        <w:tc>
          <w:tcPr>
            <w:tcW w:w="567" w:type="dxa"/>
          </w:tcPr>
          <w:p w14:paraId="02EB378F" w14:textId="77777777" w:rsidR="00380900" w:rsidRPr="00A717C8" w:rsidRDefault="00380900" w:rsidP="004C7C07"/>
        </w:tc>
        <w:tc>
          <w:tcPr>
            <w:tcW w:w="2410" w:type="dxa"/>
          </w:tcPr>
          <w:p w14:paraId="23007238" w14:textId="77777777" w:rsidR="00380900" w:rsidRPr="00A717C8" w:rsidRDefault="00380900" w:rsidP="004C7C07">
            <w:r w:rsidRPr="00A717C8">
              <w:t xml:space="preserve">OTHER </w:t>
            </w:r>
            <w:r w:rsidRPr="00A717C8">
              <w:rPr>
                <w:i/>
                <w:sz w:val="18"/>
                <w:szCs w:val="18"/>
              </w:rPr>
              <w:t>(please state)...</w:t>
            </w:r>
          </w:p>
        </w:tc>
        <w:tc>
          <w:tcPr>
            <w:tcW w:w="770" w:type="dxa"/>
          </w:tcPr>
          <w:p w14:paraId="6A05A809" w14:textId="77777777" w:rsidR="00380900" w:rsidRPr="00A717C8" w:rsidRDefault="00380900" w:rsidP="004C7C07"/>
        </w:tc>
      </w:tr>
      <w:tr w:rsidR="00380900" w:rsidRPr="00A717C8" w14:paraId="5A39BBE3" w14:textId="77777777" w:rsidTr="00A717C8">
        <w:trPr>
          <w:trHeight w:val="263"/>
        </w:trPr>
        <w:tc>
          <w:tcPr>
            <w:tcW w:w="9242" w:type="dxa"/>
            <w:gridSpan w:val="7"/>
          </w:tcPr>
          <w:p w14:paraId="41C8F396" w14:textId="77777777" w:rsidR="00380900" w:rsidRPr="00A717C8" w:rsidRDefault="00380900" w:rsidP="004C7C07"/>
        </w:tc>
      </w:tr>
      <w:tr w:rsidR="00380900" w:rsidRPr="00A717C8" w14:paraId="550DCC06" w14:textId="77777777" w:rsidTr="00A717C8">
        <w:trPr>
          <w:trHeight w:val="253"/>
        </w:trPr>
        <w:tc>
          <w:tcPr>
            <w:tcW w:w="4644" w:type="dxa"/>
            <w:gridSpan w:val="3"/>
          </w:tcPr>
          <w:p w14:paraId="3A137A89" w14:textId="77777777" w:rsidR="00380900" w:rsidRPr="00A717C8" w:rsidRDefault="00380900" w:rsidP="00380900">
            <w:r w:rsidRPr="00A717C8">
              <w:t xml:space="preserve">Referral Agent :          </w:t>
            </w:r>
          </w:p>
        </w:tc>
        <w:tc>
          <w:tcPr>
            <w:tcW w:w="4598" w:type="dxa"/>
            <w:gridSpan w:val="4"/>
          </w:tcPr>
          <w:p w14:paraId="19A9239C" w14:textId="77777777" w:rsidR="00380900" w:rsidRPr="00A717C8" w:rsidRDefault="00380900" w:rsidP="004C7C07">
            <w:r w:rsidRPr="00A717C8">
              <w:t>Key Worker/Advisor:</w:t>
            </w:r>
          </w:p>
        </w:tc>
      </w:tr>
      <w:tr w:rsidR="00380900" w:rsidRPr="00A717C8" w14:paraId="385E5CC6" w14:textId="77777777" w:rsidTr="00A717C8">
        <w:trPr>
          <w:trHeight w:val="229"/>
        </w:trPr>
        <w:tc>
          <w:tcPr>
            <w:tcW w:w="9242" w:type="dxa"/>
            <w:gridSpan w:val="7"/>
          </w:tcPr>
          <w:p w14:paraId="2702B4C6" w14:textId="77777777" w:rsidR="00380900" w:rsidRPr="00A717C8" w:rsidRDefault="00380900" w:rsidP="004C7C07">
            <w:r w:rsidRPr="00A717C8">
              <w:t>Address:</w:t>
            </w:r>
          </w:p>
        </w:tc>
      </w:tr>
      <w:tr w:rsidR="00380900" w:rsidRPr="00A717C8" w14:paraId="0465CAB9" w14:textId="77777777" w:rsidTr="00A717C8">
        <w:trPr>
          <w:trHeight w:val="219"/>
        </w:trPr>
        <w:tc>
          <w:tcPr>
            <w:tcW w:w="9242" w:type="dxa"/>
            <w:gridSpan w:val="7"/>
          </w:tcPr>
          <w:p w14:paraId="705F42AA" w14:textId="77777777" w:rsidR="00380900" w:rsidRPr="00A717C8" w:rsidRDefault="00380900" w:rsidP="004C7C07">
            <w:r w:rsidRPr="00A717C8">
              <w:t>Contact Number:</w:t>
            </w:r>
          </w:p>
        </w:tc>
      </w:tr>
    </w:tbl>
    <w:p w14:paraId="72A3D3EC" w14:textId="77777777" w:rsidR="004C7C07" w:rsidRPr="00A717C8" w:rsidRDefault="004C7C07" w:rsidP="00237BF8">
      <w:pPr>
        <w:spacing w:after="0"/>
      </w:pPr>
    </w:p>
    <w:p w14:paraId="0989B27E" w14:textId="77777777" w:rsidR="00380900" w:rsidRPr="004C7C07" w:rsidRDefault="00380900" w:rsidP="00380900">
      <w:pPr>
        <w:rPr>
          <w:b/>
          <w:u w:val="single"/>
        </w:rPr>
      </w:pPr>
      <w:r w:rsidRPr="004C7C07">
        <w:rPr>
          <w:b/>
          <w:u w:val="single"/>
        </w:rPr>
        <w:t>HOW DID YOU HEAR ABOUT US?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07"/>
        <w:gridCol w:w="2349"/>
        <w:gridCol w:w="1677"/>
        <w:gridCol w:w="2763"/>
      </w:tblGrid>
      <w:tr w:rsidR="00380900" w:rsidRPr="00A717C8" w14:paraId="5BEECE78" w14:textId="77777777" w:rsidTr="004C7C07">
        <w:tc>
          <w:tcPr>
            <w:tcW w:w="2235" w:type="dxa"/>
          </w:tcPr>
          <w:p w14:paraId="220506CD" w14:textId="77777777" w:rsidR="00380900" w:rsidRPr="00A717C8" w:rsidRDefault="004C7C07" w:rsidP="004C7C07">
            <w:r>
              <w:t>Poster (W</w:t>
            </w:r>
            <w:r w:rsidR="00380900" w:rsidRPr="00A717C8">
              <w:t>here?)</w:t>
            </w:r>
          </w:p>
        </w:tc>
        <w:tc>
          <w:tcPr>
            <w:tcW w:w="2409" w:type="dxa"/>
          </w:tcPr>
          <w:p w14:paraId="0D0B940D" w14:textId="77777777" w:rsidR="00380900" w:rsidRPr="00A717C8" w:rsidRDefault="00380900" w:rsidP="004C7C07"/>
        </w:tc>
        <w:tc>
          <w:tcPr>
            <w:tcW w:w="1701" w:type="dxa"/>
          </w:tcPr>
          <w:p w14:paraId="0ECB0901" w14:textId="77777777" w:rsidR="00380900" w:rsidRPr="00A717C8" w:rsidRDefault="00380900" w:rsidP="004C7C07">
            <w:r w:rsidRPr="00A717C8">
              <w:t>Radio</w:t>
            </w:r>
          </w:p>
        </w:tc>
        <w:tc>
          <w:tcPr>
            <w:tcW w:w="2835" w:type="dxa"/>
          </w:tcPr>
          <w:p w14:paraId="0E27B00A" w14:textId="77777777" w:rsidR="00380900" w:rsidRPr="00A717C8" w:rsidRDefault="00380900" w:rsidP="004C7C07"/>
        </w:tc>
      </w:tr>
      <w:tr w:rsidR="00380900" w:rsidRPr="00A717C8" w14:paraId="2E6449B1" w14:textId="77777777" w:rsidTr="004C7C07">
        <w:tc>
          <w:tcPr>
            <w:tcW w:w="2235" w:type="dxa"/>
          </w:tcPr>
          <w:p w14:paraId="3B3F7624" w14:textId="77777777" w:rsidR="00380900" w:rsidRPr="00A717C8" w:rsidRDefault="00380900" w:rsidP="004C7C07">
            <w:r w:rsidRPr="00A717C8">
              <w:t>Newspaper</w:t>
            </w:r>
            <w:r w:rsidR="004C7C07">
              <w:t xml:space="preserve"> (Which?)</w:t>
            </w:r>
          </w:p>
        </w:tc>
        <w:tc>
          <w:tcPr>
            <w:tcW w:w="2409" w:type="dxa"/>
          </w:tcPr>
          <w:p w14:paraId="60061E4C" w14:textId="77777777" w:rsidR="00380900" w:rsidRPr="00A717C8" w:rsidRDefault="00380900" w:rsidP="004C7C07"/>
        </w:tc>
        <w:tc>
          <w:tcPr>
            <w:tcW w:w="1701" w:type="dxa"/>
          </w:tcPr>
          <w:p w14:paraId="2C681996" w14:textId="77777777" w:rsidR="00380900" w:rsidRPr="00A717C8" w:rsidRDefault="00380900" w:rsidP="004C7C07">
            <w:r w:rsidRPr="00A717C8">
              <w:t>Black Taxi</w:t>
            </w:r>
          </w:p>
        </w:tc>
        <w:tc>
          <w:tcPr>
            <w:tcW w:w="2835" w:type="dxa"/>
          </w:tcPr>
          <w:p w14:paraId="44EAFD9C" w14:textId="77777777" w:rsidR="00380900" w:rsidRPr="00A717C8" w:rsidRDefault="00380900" w:rsidP="004C7C07"/>
        </w:tc>
      </w:tr>
      <w:tr w:rsidR="004C7C07" w:rsidRPr="00A717C8" w14:paraId="764AD3E1" w14:textId="77777777" w:rsidTr="004C7C07">
        <w:tc>
          <w:tcPr>
            <w:tcW w:w="2235" w:type="dxa"/>
          </w:tcPr>
          <w:p w14:paraId="592857B6" w14:textId="77777777" w:rsidR="004C7C07" w:rsidRPr="00A717C8" w:rsidRDefault="004C7C07" w:rsidP="004C7C07">
            <w:r>
              <w:t>Social Media (Which?)</w:t>
            </w:r>
          </w:p>
        </w:tc>
        <w:tc>
          <w:tcPr>
            <w:tcW w:w="2409" w:type="dxa"/>
          </w:tcPr>
          <w:p w14:paraId="4B94D5A5" w14:textId="77777777" w:rsidR="004C7C07" w:rsidRPr="00A717C8" w:rsidRDefault="004C7C07" w:rsidP="004C7C07"/>
        </w:tc>
        <w:tc>
          <w:tcPr>
            <w:tcW w:w="1701" w:type="dxa"/>
          </w:tcPr>
          <w:p w14:paraId="20A79CCB" w14:textId="77777777" w:rsidR="004C7C07" w:rsidRPr="00A717C8" w:rsidRDefault="004C7C07" w:rsidP="004C7C07">
            <w:r>
              <w:t>Other?</w:t>
            </w:r>
          </w:p>
        </w:tc>
        <w:tc>
          <w:tcPr>
            <w:tcW w:w="2835" w:type="dxa"/>
          </w:tcPr>
          <w:p w14:paraId="3DEEC669" w14:textId="77777777" w:rsidR="004C7C07" w:rsidRPr="00A717C8" w:rsidRDefault="004C7C07" w:rsidP="004C7C07"/>
        </w:tc>
      </w:tr>
    </w:tbl>
    <w:tbl>
      <w:tblPr>
        <w:tblStyle w:val="TableGrid"/>
        <w:tblpPr w:leftFromText="180" w:rightFromText="180" w:vertAnchor="text" w:horzAnchor="margin" w:tblpY="443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59"/>
        <w:gridCol w:w="3594"/>
        <w:gridCol w:w="1124"/>
        <w:gridCol w:w="3319"/>
      </w:tblGrid>
      <w:tr w:rsidR="004C7C07" w:rsidRPr="00A717C8" w14:paraId="5F604FBD" w14:textId="77777777" w:rsidTr="004C7C07">
        <w:tc>
          <w:tcPr>
            <w:tcW w:w="959" w:type="dxa"/>
          </w:tcPr>
          <w:p w14:paraId="3B542F59" w14:textId="77777777" w:rsidR="004C7C07" w:rsidRDefault="004C7C07" w:rsidP="004C7C07">
            <w:r w:rsidRPr="00A717C8">
              <w:t>SIGNED:</w:t>
            </w:r>
          </w:p>
          <w:p w14:paraId="20E3C488" w14:textId="77777777" w:rsidR="00237BF8" w:rsidRPr="00237BF8" w:rsidRDefault="00237BF8" w:rsidP="004C7C07">
            <w:pPr>
              <w:rPr>
                <w:i/>
                <w:sz w:val="16"/>
                <w:szCs w:val="16"/>
              </w:rPr>
            </w:pPr>
            <w:r w:rsidRPr="00237BF8">
              <w:rPr>
                <w:i/>
                <w:sz w:val="16"/>
                <w:szCs w:val="16"/>
              </w:rPr>
              <w:t>(Client)</w:t>
            </w:r>
          </w:p>
        </w:tc>
        <w:tc>
          <w:tcPr>
            <w:tcW w:w="3685" w:type="dxa"/>
          </w:tcPr>
          <w:p w14:paraId="3656B9AB" w14:textId="77777777" w:rsidR="004C7C07" w:rsidRPr="00A717C8" w:rsidRDefault="004C7C07" w:rsidP="004C7C07"/>
        </w:tc>
        <w:tc>
          <w:tcPr>
            <w:tcW w:w="1134" w:type="dxa"/>
          </w:tcPr>
          <w:p w14:paraId="5B843049" w14:textId="77777777" w:rsidR="004C7C07" w:rsidRPr="00A717C8" w:rsidRDefault="004C7C07" w:rsidP="004C7C07">
            <w:r w:rsidRPr="00A717C8">
              <w:t>DATE:</w:t>
            </w:r>
          </w:p>
        </w:tc>
        <w:tc>
          <w:tcPr>
            <w:tcW w:w="3402" w:type="dxa"/>
          </w:tcPr>
          <w:p w14:paraId="45FB0818" w14:textId="77777777" w:rsidR="004C7C07" w:rsidRPr="00A717C8" w:rsidRDefault="004C7C07" w:rsidP="004C7C07"/>
        </w:tc>
      </w:tr>
    </w:tbl>
    <w:p w14:paraId="049F31CB" w14:textId="15C932C6" w:rsidR="00237BF8" w:rsidRDefault="005747D9" w:rsidP="004C7C0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9A549" wp14:editId="3ACAEBEA">
                <wp:simplePos x="0" y="0"/>
                <wp:positionH relativeFrom="column">
                  <wp:posOffset>-76200</wp:posOffset>
                </wp:positionH>
                <wp:positionV relativeFrom="paragraph">
                  <wp:posOffset>712470</wp:posOffset>
                </wp:positionV>
                <wp:extent cx="5844540" cy="0"/>
                <wp:effectExtent l="9525" t="6350" r="13335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4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A86D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6pt;margin-top:56.1pt;width:460.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"/>
            </w:pict>
          </mc:Fallback>
        </mc:AlternateContent>
      </w:r>
    </w:p>
    <w:p w14:paraId="49ABDDAE" w14:textId="19FE24B0" w:rsidR="004C7C07" w:rsidRPr="004C7C07" w:rsidRDefault="004C7C07" w:rsidP="560DA457">
      <w:pPr>
        <w:rPr>
          <w:b/>
          <w:bCs/>
          <w:u w:val="single"/>
        </w:rPr>
      </w:pPr>
      <w:r w:rsidRPr="560DA457">
        <w:rPr>
          <w:b/>
          <w:bCs/>
          <w:u w:val="single"/>
        </w:rPr>
        <w:t>OUTCOME OF CRITERIA MEETING</w:t>
      </w:r>
      <w:r w:rsidR="4033F87F" w:rsidRPr="560DA457">
        <w:rPr>
          <w:b/>
          <w:bCs/>
          <w:u w:val="single"/>
        </w:rPr>
        <w:t xml:space="preserve"> (NOW Group Staff to complete)</w:t>
      </w:r>
    </w:p>
    <w:tbl>
      <w:tblPr>
        <w:tblStyle w:val="TableGrid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8996"/>
      </w:tblGrid>
      <w:tr w:rsidR="004C7C07" w:rsidRPr="00A717C8" w14:paraId="53128261" w14:textId="77777777" w:rsidTr="004C7C07">
        <w:trPr>
          <w:trHeight w:val="667"/>
        </w:trPr>
        <w:tc>
          <w:tcPr>
            <w:tcW w:w="9157" w:type="dxa"/>
          </w:tcPr>
          <w:p w14:paraId="62486C05" w14:textId="77777777" w:rsidR="004C7C07" w:rsidRDefault="004C7C07" w:rsidP="004C7C07"/>
          <w:p w14:paraId="4101652C" w14:textId="77777777" w:rsidR="00237BF8" w:rsidRDefault="00237BF8" w:rsidP="004C7C07"/>
          <w:p w14:paraId="4B99056E" w14:textId="77777777" w:rsidR="00237BF8" w:rsidRPr="00A717C8" w:rsidRDefault="00237BF8" w:rsidP="004C7C07"/>
        </w:tc>
      </w:tr>
    </w:tbl>
    <w:p w14:paraId="1299C43A" w14:textId="77777777" w:rsidR="004C7C07" w:rsidRDefault="004C7C07" w:rsidP="00237BF8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5293" w:tblpY="-34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09"/>
      </w:tblGrid>
      <w:tr w:rsidR="004C7C07" w:rsidRPr="00A717C8" w14:paraId="4DDBEF00" w14:textId="77777777" w:rsidTr="004C7C07">
        <w:trPr>
          <w:trHeight w:val="200"/>
        </w:trPr>
        <w:tc>
          <w:tcPr>
            <w:tcW w:w="2809" w:type="dxa"/>
          </w:tcPr>
          <w:p w14:paraId="3461D779" w14:textId="77777777" w:rsidR="004C7C07" w:rsidRPr="00A717C8" w:rsidRDefault="004C7C07" w:rsidP="004C7C07"/>
        </w:tc>
      </w:tr>
    </w:tbl>
    <w:p w14:paraId="71840EFD" w14:textId="77777777" w:rsidR="004C7C07" w:rsidRPr="004C7C07" w:rsidRDefault="00D122CB" w:rsidP="004C7C07">
      <w:pPr>
        <w:rPr>
          <w:b/>
          <w:u w:val="single"/>
        </w:rPr>
      </w:pPr>
      <w:r>
        <w:rPr>
          <w:b/>
          <w:u w:val="single"/>
        </w:rPr>
        <w:t>KEY WORKER</w:t>
      </w:r>
      <w:r w:rsidR="004C7C07">
        <w:rPr>
          <w:b/>
          <w:u w:val="single"/>
        </w:rPr>
        <w:t xml:space="preserve"> ASSIGNED</w:t>
      </w:r>
    </w:p>
    <w:tbl>
      <w:tblPr>
        <w:tblStyle w:val="TableGrid"/>
        <w:tblpPr w:leftFromText="180" w:rightFromText="180" w:vertAnchor="text" w:horzAnchor="margin" w:tblpY="443"/>
        <w:tblW w:w="0" w:type="auto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099"/>
        <w:gridCol w:w="3455"/>
        <w:gridCol w:w="1124"/>
        <w:gridCol w:w="3318"/>
      </w:tblGrid>
      <w:tr w:rsidR="004C7C07" w:rsidRPr="00A717C8" w14:paraId="440E31E4" w14:textId="77777777" w:rsidTr="00237BF8">
        <w:tc>
          <w:tcPr>
            <w:tcW w:w="1101" w:type="dxa"/>
          </w:tcPr>
          <w:p w14:paraId="716229F8" w14:textId="77777777" w:rsidR="004C7C07" w:rsidRDefault="004C7C07" w:rsidP="004C7C07">
            <w:r w:rsidRPr="00A717C8">
              <w:t>SIGNED:</w:t>
            </w:r>
          </w:p>
          <w:p w14:paraId="0E5A1426" w14:textId="77777777" w:rsidR="00237BF8" w:rsidRPr="00237BF8" w:rsidRDefault="00237BF8" w:rsidP="00030F27">
            <w:pPr>
              <w:rPr>
                <w:i/>
                <w:sz w:val="16"/>
                <w:szCs w:val="16"/>
              </w:rPr>
            </w:pPr>
            <w:r w:rsidRPr="00237BF8">
              <w:rPr>
                <w:i/>
                <w:sz w:val="16"/>
                <w:szCs w:val="16"/>
              </w:rPr>
              <w:t>(</w:t>
            </w:r>
            <w:r w:rsidR="00030F27">
              <w:rPr>
                <w:i/>
                <w:sz w:val="16"/>
                <w:szCs w:val="16"/>
              </w:rPr>
              <w:t>Programme Lead</w:t>
            </w:r>
            <w:r w:rsidRPr="00237BF8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543" w:type="dxa"/>
          </w:tcPr>
          <w:p w14:paraId="3CF2D8B6" w14:textId="77777777" w:rsidR="004C7C07" w:rsidRPr="00A717C8" w:rsidRDefault="004C7C07" w:rsidP="004C7C07"/>
        </w:tc>
        <w:tc>
          <w:tcPr>
            <w:tcW w:w="1134" w:type="dxa"/>
          </w:tcPr>
          <w:p w14:paraId="0F4F7DAE" w14:textId="77777777" w:rsidR="004C7C07" w:rsidRPr="00A717C8" w:rsidRDefault="004C7C07" w:rsidP="004C7C07">
            <w:r w:rsidRPr="00A717C8">
              <w:t>DATE:</w:t>
            </w:r>
          </w:p>
        </w:tc>
        <w:tc>
          <w:tcPr>
            <w:tcW w:w="3402" w:type="dxa"/>
          </w:tcPr>
          <w:p w14:paraId="0FB78278" w14:textId="77777777" w:rsidR="004C7C07" w:rsidRPr="00A717C8" w:rsidRDefault="004C7C07" w:rsidP="004C7C07"/>
        </w:tc>
      </w:tr>
    </w:tbl>
    <w:p w14:paraId="1FC39945" w14:textId="77777777" w:rsidR="00A717C8" w:rsidRPr="00380900" w:rsidRDefault="00A717C8" w:rsidP="00A717C8"/>
    <w:sectPr w:rsidR="00A717C8" w:rsidRPr="00380900" w:rsidSect="006352AF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5655D9" w14:textId="77777777" w:rsidR="0079389D" w:rsidRDefault="0079389D" w:rsidP="00380900">
      <w:pPr>
        <w:spacing w:after="0" w:line="240" w:lineRule="auto"/>
      </w:pPr>
      <w:r>
        <w:separator/>
      </w:r>
    </w:p>
  </w:endnote>
  <w:endnote w:type="continuationSeparator" w:id="0">
    <w:p w14:paraId="06C3D652" w14:textId="77777777" w:rsidR="0079389D" w:rsidRDefault="0079389D" w:rsidP="00380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BBACF" w14:textId="77777777" w:rsidR="0079389D" w:rsidRDefault="0079389D" w:rsidP="00380900">
      <w:pPr>
        <w:spacing w:after="0" w:line="240" w:lineRule="auto"/>
      </w:pPr>
      <w:r>
        <w:separator/>
      </w:r>
    </w:p>
  </w:footnote>
  <w:footnote w:type="continuationSeparator" w:id="0">
    <w:p w14:paraId="2E84254A" w14:textId="77777777" w:rsidR="0079389D" w:rsidRDefault="0079389D" w:rsidP="00380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2CB0E" w14:textId="77777777" w:rsidR="00237BF8" w:rsidRDefault="00237BF8" w:rsidP="00380900">
    <w:pPr>
      <w:pStyle w:val="Header"/>
      <w:jc w:val="center"/>
    </w:pPr>
    <w:r w:rsidRPr="00380900">
      <w:rPr>
        <w:noProof/>
        <w:lang w:eastAsia="en-GB"/>
      </w:rPr>
      <w:drawing>
        <wp:inline distT="0" distB="0" distL="0" distR="0" wp14:anchorId="139C1768" wp14:editId="07777777">
          <wp:extent cx="1071219" cy="541020"/>
          <wp:effectExtent l="19050" t="0" r="0" b="0"/>
          <wp:docPr id="1" name="Picture 1" descr="C:\Users\Emma.mccabe\Desktop\Emma Admin File\NO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ma.mccabe\Desktop\Emma Admin File\NOW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262" cy="5415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BB766F"/>
    <w:multiLevelType w:val="hybridMultilevel"/>
    <w:tmpl w:val="133E8CFC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754784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900"/>
    <w:rsid w:val="00030F27"/>
    <w:rsid w:val="000D234E"/>
    <w:rsid w:val="000E6025"/>
    <w:rsid w:val="00162A77"/>
    <w:rsid w:val="001E11E5"/>
    <w:rsid w:val="00237BF8"/>
    <w:rsid w:val="00266D21"/>
    <w:rsid w:val="00294163"/>
    <w:rsid w:val="00380900"/>
    <w:rsid w:val="003C56CA"/>
    <w:rsid w:val="0040225D"/>
    <w:rsid w:val="004236D1"/>
    <w:rsid w:val="004C7C07"/>
    <w:rsid w:val="005747D9"/>
    <w:rsid w:val="005930D2"/>
    <w:rsid w:val="00602AC3"/>
    <w:rsid w:val="006352AF"/>
    <w:rsid w:val="00651B16"/>
    <w:rsid w:val="006A2A55"/>
    <w:rsid w:val="00783370"/>
    <w:rsid w:val="0079389D"/>
    <w:rsid w:val="00826226"/>
    <w:rsid w:val="00857711"/>
    <w:rsid w:val="008D0AC6"/>
    <w:rsid w:val="009F4966"/>
    <w:rsid w:val="00A717C8"/>
    <w:rsid w:val="00AC68CD"/>
    <w:rsid w:val="00B2779A"/>
    <w:rsid w:val="00B33F11"/>
    <w:rsid w:val="00B40554"/>
    <w:rsid w:val="00C80BAF"/>
    <w:rsid w:val="00C9388F"/>
    <w:rsid w:val="00D122CB"/>
    <w:rsid w:val="00E832F2"/>
    <w:rsid w:val="4033F87F"/>
    <w:rsid w:val="560DA457"/>
    <w:rsid w:val="5A70F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F802"/>
  <w15:docId w15:val="{4508C1A4-911C-4509-AE00-C198E5C6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900"/>
  </w:style>
  <w:style w:type="paragraph" w:styleId="Footer">
    <w:name w:val="footer"/>
    <w:basedOn w:val="Normal"/>
    <w:link w:val="FooterChar"/>
    <w:uiPriority w:val="99"/>
    <w:semiHidden/>
    <w:unhideWhenUsed/>
    <w:rsid w:val="0038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0900"/>
  </w:style>
  <w:style w:type="paragraph" w:styleId="BalloonText">
    <w:name w:val="Balloon Text"/>
    <w:basedOn w:val="Normal"/>
    <w:link w:val="BalloonTextChar"/>
    <w:uiPriority w:val="99"/>
    <w:semiHidden/>
    <w:unhideWhenUsed/>
    <w:rsid w:val="00380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9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23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3F1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3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4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0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footnotes" Target="footnotes.xml"/>
	<Relationship Id="rId13" Type="http://schemas.openxmlformats.org/officeDocument/2006/relationships/theme" Target="theme/theme1.xml"/>
	<Relationship Id="rId3" Type="http://schemas.openxmlformats.org/officeDocument/2006/relationships/customXml" Target="../customXml/item3.xml"/>
	<Relationship Id="rId7" Type="http://schemas.openxmlformats.org/officeDocument/2006/relationships/webSettings" Target="webSettings.xml"/>
	<Relationship Id="rId12" Type="http://schemas.openxmlformats.org/officeDocument/2006/relationships/fontTable" Target="fontTable.xml"/>
	<Relationship Id="rId2" Type="http://schemas.openxmlformats.org/officeDocument/2006/relationships/customXml" Target="../customXml/item2.xml"/>
	<Relationship Id="rId1" Type="http://schemas.openxmlformats.org/officeDocument/2006/relationships/customXml" Target="../customXml/item1.xml"/>
	<Relationship Id="rId6" Type="http://schemas.openxmlformats.org/officeDocument/2006/relationships/settings" Target="settings.xml"/>
	<Relationship Id="rId11" Type="http://schemas.openxmlformats.org/officeDocument/2006/relationships/header" Target="header1.xml"/>
	<Relationship Id="rId5" Type="http://schemas.openxmlformats.org/officeDocument/2006/relationships/styles" Target="styles.xml"/>
	<Relationship Id="rId10" Type="http://schemas.openxmlformats.org/officeDocument/2006/relationships/hyperlink" Target="http://?" TargetMode="External"/>
	<Relationship Id="rId4" Type="http://schemas.openxmlformats.org/officeDocument/2006/relationships/numbering" Target="numbering.xml"/>
	<Relationship Id="rId9" Type="http://schemas.openxmlformats.org/officeDocument/2006/relationships/endnotes" Target="endnotes.xm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nder xmlns="d0482c19-0e74-4927-a247-75503e49efe5" xsi:nil="true"/>
    <ProjectYear xmlns="d0482c19-0e74-4927-a247-75503e49efe5" xsi:nil="true"/>
    <Service_x002f_project xmlns="d0482c19-0e74-4927-a247-75503e49efe5" xsi:nil="true"/>
    <SharedWithUsers xmlns="aa5f659b-ab0f-4e5e-8e77-598581572494">
      <UserInfo>
        <DisplayName>Michele Muldoon</DisplayName>
        <AccountId>73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0B3A22162C24099CA4422E25CF78B" ma:contentTypeVersion="10" ma:contentTypeDescription="Create a new document." ma:contentTypeScope="" ma:versionID="68b861af02bad3017eae515f9aff8ffc">
  <xsd:schema xmlns:xsd="http://www.w3.org/2001/XMLSchema" xmlns:xs="http://www.w3.org/2001/XMLSchema" xmlns:p="http://schemas.microsoft.com/office/2006/metadata/properties" xmlns:ns2="d0482c19-0e74-4927-a247-75503e49efe5" xmlns:ns3="aa5f659b-ab0f-4e5e-8e77-598581572494" targetNamespace="http://schemas.microsoft.com/office/2006/metadata/properties" ma:root="true" ma:fieldsID="8182ef54190ee04b8aa0418cd604a4d1" ns2:_="" ns3:_="">
    <xsd:import namespace="d0482c19-0e74-4927-a247-75503e49efe5"/>
    <xsd:import namespace="aa5f659b-ab0f-4e5e-8e77-5985815724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Funder" minOccurs="0"/>
                <xsd:element ref="ns2:ProjectYear" minOccurs="0"/>
                <xsd:element ref="ns2:Service_x002f_pro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82c19-0e74-4927-a247-75503e49e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under" ma:index="15" nillable="true" ma:displayName="Funder" ma:format="Dropdown" ma:internalName="Funder">
      <xsd:simpleType>
        <xsd:restriction base="dms:Text">
          <xsd:maxLength value="255"/>
        </xsd:restriction>
      </xsd:simpleType>
    </xsd:element>
    <xsd:element name="ProjectYear" ma:index="16" nillable="true" ma:displayName="Project Year" ma:format="Dropdown" ma:internalName="ProjectYear">
      <xsd:simpleType>
        <xsd:restriction base="dms:Text">
          <xsd:maxLength value="255"/>
        </xsd:restriction>
      </xsd:simpleType>
    </xsd:element>
    <xsd:element name="Service_x002f_project" ma:index="17" nillable="true" ma:displayName="Service/project" ma:format="Dropdown" ma:internalName="Service_x002f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f659b-ab0f-4e5e-8e77-59858157249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0F7CB-7ADC-4775-BEB8-2B60351DC5A1}">
  <ds:schemaRefs>
    <ds:schemaRef ds:uri="http://schemas.microsoft.com/office/2006/metadata/properties"/>
    <ds:schemaRef ds:uri="http://schemas.microsoft.com/office/infopath/2007/PartnerControls"/>
    <ds:schemaRef ds:uri="d0482c19-0e74-4927-a247-75503e49efe5"/>
    <ds:schemaRef ds:uri="aa5f659b-ab0f-4e5e-8e77-598581572494"/>
  </ds:schemaRefs>
</ds:datastoreItem>
</file>

<file path=customXml/itemProps2.xml><?xml version="1.0" encoding="utf-8"?>
<ds:datastoreItem xmlns:ds="http://schemas.openxmlformats.org/officeDocument/2006/customXml" ds:itemID="{5A4A2AAA-9E1A-4817-8579-E4724EE5C0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93130-988A-4303-B1EA-B7C40BBF0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482c19-0e74-4927-a247-75503e49efe5"/>
    <ds:schemaRef ds:uri="aa5f659b-ab0f-4e5e-8e77-5985815724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1161</Characters>
  <Application>Microsoft Office Word</Application>
  <DocSecurity>4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Emma.mccabe</dc:creator>
  <cp:lastModifiedBy>Shauna McKenna</cp:lastModifiedBy>
  <cp:revision>2</cp:revision>
  <cp:lastPrinted>2016-01-26T14:32:00Z</cp:lastPrinted>
  <dcterms:created xsi:type="dcterms:W3CDTF">2024-06-06T14:36:00Z</dcterms:created>
  <dcterms:modified xsi:type="dcterms:W3CDTF">2024-06-06T14:36:00Z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0x010100BE00B3A22162C24099CA4422E25CF78B</vt:lpwstr>
  </property>
  <property fmtid="{D5CDD505-2E9C-101B-9397-08002B2CF9AE}" pid="3" name="Order">
    <vt:r8>36800</vt:r8>
  </property>
</Properties>
</file>